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C9B3" w14:textId="3C5B40B0" w:rsidR="00FF5913" w:rsidRDefault="00831B01">
      <w:pPr>
        <w:pStyle w:val="Heading1"/>
        <w:ind w:left="2567" w:right="3054"/>
        <w:jc w:val="center"/>
      </w:pPr>
      <w:r>
        <w:t>PROVIDER DISPUTE RESOLUTION REQUEST</w:t>
      </w:r>
      <w:r w:rsidR="00DF0578">
        <w:t xml:space="preserve"> </w:t>
      </w:r>
      <w:r w:rsidR="007E7F53">
        <w:t>NV</w:t>
      </w:r>
    </w:p>
    <w:p w14:paraId="6272CAD1" w14:textId="77777777" w:rsidR="00FF5913" w:rsidRDefault="00FF5913">
      <w:pPr>
        <w:pStyle w:val="BodyText"/>
        <w:rPr>
          <w:sz w:val="20"/>
        </w:rPr>
      </w:pPr>
    </w:p>
    <w:p w14:paraId="68DB9841" w14:textId="6AB6417E" w:rsidR="00FF5913" w:rsidRDefault="007E7F53">
      <w:pPr>
        <w:pStyle w:val="BodyText"/>
        <w:spacing w:before="3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413BE78" wp14:editId="387B3BEA">
                <wp:simplePos x="0" y="0"/>
                <wp:positionH relativeFrom="page">
                  <wp:posOffset>389890</wp:posOffset>
                </wp:positionH>
                <wp:positionV relativeFrom="paragraph">
                  <wp:posOffset>107950</wp:posOffset>
                </wp:positionV>
                <wp:extent cx="6981825" cy="1732915"/>
                <wp:effectExtent l="0" t="0" r="0" b="0"/>
                <wp:wrapTopAndBottom/>
                <wp:docPr id="3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1825" cy="1732915"/>
                          <a:chOff x="614" y="170"/>
                          <a:chExt cx="10995" cy="2729"/>
                        </a:xfrm>
                      </wpg:grpSpPr>
                      <wps:wsp>
                        <wps:cNvPr id="3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21" y="176"/>
                            <a:ext cx="10980" cy="271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247" y="1950"/>
                            <a:ext cx="4708" cy="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DE9B7" w14:textId="77777777" w:rsidR="00FF5913" w:rsidRDefault="00831B01">
                              <w:pPr>
                                <w:spacing w:line="22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IMPERIAL INSURANCE COMPANIES</w:t>
                              </w:r>
                            </w:p>
                            <w:p w14:paraId="2CE9CBFC" w14:textId="77777777" w:rsidR="007E7F53" w:rsidRDefault="00831B01">
                              <w:pPr>
                                <w:ind w:left="22" w:right="2764"/>
                                <w:rPr>
                                  <w:rStyle w:val="normaltextrun"/>
                                  <w:color w:val="000000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P.O. Box</w:t>
                              </w:r>
                              <w:r w:rsidR="007E7F53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7E7F53" w:rsidRPr="001416AC">
                                <w:rPr>
                                  <w:rStyle w:val="normaltextrun"/>
                                  <w:color w:val="000000"/>
                                  <w:shd w:val="clear" w:color="auto" w:fill="FFFFFF"/>
                                </w:rPr>
                                <w:t>60590</w:t>
                              </w:r>
                            </w:p>
                            <w:p w14:paraId="14BBECBF" w14:textId="288C641F" w:rsidR="00FF5913" w:rsidRDefault="00831B01">
                              <w:pPr>
                                <w:ind w:left="22" w:right="2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Pasadena, CA 91116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492" y="1950"/>
                            <a:ext cx="244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3B62E" w14:textId="77777777" w:rsidR="00FF5913" w:rsidRDefault="00831B01">
                              <w:pPr>
                                <w:spacing w:line="22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Mail the completed form to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492" y="258"/>
                            <a:ext cx="9761" cy="1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9D66A7" w14:textId="77777777" w:rsidR="00FF5913" w:rsidRDefault="00831B01">
                              <w:pPr>
                                <w:spacing w:line="222" w:lineRule="exact"/>
                                <w:ind w:left="3851" w:right="437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INSTRUCTIONS</w:t>
                              </w:r>
                            </w:p>
                            <w:p w14:paraId="3377FF24" w14:textId="77777777" w:rsidR="00FF5913" w:rsidRDefault="00831B01">
                              <w:pPr>
                                <w:spacing w:before="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Please complete the below form. Fields with an asterisk </w:t>
                              </w:r>
                              <w:proofErr w:type="gramStart"/>
                              <w:r>
                                <w:rPr>
                                  <w:sz w:val="20"/>
                                </w:rPr>
                                <w:t>( *</w:t>
                              </w:r>
                              <w:proofErr w:type="gramEnd"/>
                              <w:r>
                                <w:rPr>
                                  <w:sz w:val="20"/>
                                </w:rPr>
                                <w:t xml:space="preserve"> ) are required.</w:t>
                              </w:r>
                            </w:p>
                            <w:p w14:paraId="1D83E631" w14:textId="77777777" w:rsidR="00FF5913" w:rsidRDefault="00831B01">
                              <w:pPr>
                                <w:spacing w:before="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Be specific when completing the DESCRIPTION OF DISPUTE and EXPECTED OUTCOME.</w:t>
                              </w:r>
                            </w:p>
                            <w:p w14:paraId="68229EAB" w14:textId="77777777" w:rsidR="00FF5913" w:rsidRDefault="00831B01">
                              <w:pPr>
                                <w:spacing w:before="15"/>
                                <w:ind w:hanging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Provide additional information to support the description of the dispute. Do not include a copy of a claim that was previously processed.</w:t>
                              </w:r>
                            </w:p>
                            <w:p w14:paraId="132E0128" w14:textId="77777777" w:rsidR="00FF5913" w:rsidRDefault="00831B01">
                              <w:pPr>
                                <w:spacing w:before="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Multiple “LIKE” claims are for the same provider and dispute but different members and dates of service.</w:t>
                              </w:r>
                            </w:p>
                            <w:p w14:paraId="66EF18BF" w14:textId="77777777" w:rsidR="00FF5913" w:rsidRDefault="00831B01">
                              <w:pPr>
                                <w:spacing w:before="12" w:line="23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For routine follow-up, please use the Claims Follow-Up Form instead of the Provider Dispute Resolution Form.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32" y="485"/>
                            <a:ext cx="112" cy="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DB953B" w14:textId="77777777" w:rsidR="00FF5913" w:rsidRDefault="00831B01">
                              <w:pPr>
                                <w:spacing w:line="243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3FF8D113" w14:textId="77777777" w:rsidR="00FF5913" w:rsidRDefault="00831B01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47799B2C" w14:textId="77777777" w:rsidR="00FF5913" w:rsidRDefault="00831B01">
                              <w:pPr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1F42B596" w14:textId="77777777" w:rsidR="00FF5913" w:rsidRDefault="00FF5913">
                              <w:pPr>
                                <w:spacing w:before="7"/>
                                <w:rPr>
                                  <w:rFonts w:ascii="Symbol" w:hAnsi="Symbol"/>
                                  <w:sz w:val="18"/>
                                </w:rPr>
                              </w:pPr>
                            </w:p>
                            <w:p w14:paraId="5D3D03B9" w14:textId="77777777" w:rsidR="00FF5913" w:rsidRDefault="00831B01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08C4ADF2" w14:textId="77777777" w:rsidR="00FF5913" w:rsidRDefault="00831B01">
                              <w:pPr>
                                <w:spacing w:line="242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7C51D94E" w14:textId="77777777" w:rsidR="00FF5913" w:rsidRDefault="00831B01">
                              <w:pPr>
                                <w:spacing w:line="243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3BE78" id="Group 33" o:spid="_x0000_s1026" style="position:absolute;margin-left:30.7pt;margin-top:8.5pt;width:549.75pt;height:136.45pt;z-index:-251654144;mso-wrap-distance-left:0;mso-wrap-distance-right:0;mso-position-horizontal-relative:page" coordorigin="614,170" coordsize="10995,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">
                <v:rect id="Rectangle 38" o:spid="_x0000_s1027" style="position:absolute;left:621;top:176;width:10980;height:2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" filled="f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7" o:spid="_x0000_s1028" type="#_x0000_t202" style="position:absolute;left:4247;top:1950;width:4708;height: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4BDE9B7" w14:textId="77777777" w:rsidR="00FF5913" w:rsidRDefault="00831B01">
                        <w:pPr>
                          <w:spacing w:line="22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IMPERIAL INSURANCE COMPANIES</w:t>
                        </w:r>
                      </w:p>
                      <w:p w14:paraId="2CE9CBFC" w14:textId="77777777" w:rsidR="007E7F53" w:rsidRDefault="00831B01">
                        <w:pPr>
                          <w:ind w:left="22" w:right="2764"/>
                          <w:rPr>
                            <w:rStyle w:val="normaltextrun"/>
                            <w:color w:val="000000"/>
                            <w:shd w:val="clear" w:color="auto" w:fill="FFFFFF"/>
                          </w:rPr>
                        </w:pPr>
                        <w:r>
                          <w:rPr>
                            <w:sz w:val="20"/>
                          </w:rPr>
                          <w:t>P.O. Box</w:t>
                        </w:r>
                        <w:r w:rsidR="007E7F53">
                          <w:rPr>
                            <w:sz w:val="20"/>
                          </w:rPr>
                          <w:t xml:space="preserve"> </w:t>
                        </w:r>
                        <w:r w:rsidR="007E7F53" w:rsidRPr="001416AC">
                          <w:rPr>
                            <w:rStyle w:val="normaltextrun"/>
                            <w:color w:val="000000"/>
                            <w:shd w:val="clear" w:color="auto" w:fill="FFFFFF"/>
                          </w:rPr>
                          <w:t>60590</w:t>
                        </w:r>
                      </w:p>
                      <w:p w14:paraId="14BBECBF" w14:textId="288C641F" w:rsidR="00FF5913" w:rsidRDefault="00831B01">
                        <w:pPr>
                          <w:ind w:left="22" w:right="276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Pasadena, CA 91116</w:t>
                        </w:r>
                      </w:p>
                    </w:txbxContent>
                  </v:textbox>
                </v:shape>
                <v:shape id="Text Box 36" o:spid="_x0000_s1029" type="#_x0000_t202" style="position:absolute;left:1492;top:1950;width:244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583B62E" w14:textId="77777777" w:rsidR="00FF5913" w:rsidRDefault="00831B01">
                        <w:pPr>
                          <w:spacing w:line="22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Mail the completed form to</w:t>
                        </w:r>
                        <w:r>
                          <w:rPr>
                            <w:b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 Box 35" o:spid="_x0000_s1030" type="#_x0000_t202" style="position:absolute;left:1492;top:258;width:9761;height:1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A9D66A7" w14:textId="77777777" w:rsidR="00FF5913" w:rsidRDefault="00831B01">
                        <w:pPr>
                          <w:spacing w:line="222" w:lineRule="exact"/>
                          <w:ind w:left="3851" w:right="437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INSTRUCTIONS</w:t>
                        </w:r>
                      </w:p>
                      <w:p w14:paraId="3377FF24" w14:textId="77777777" w:rsidR="00FF5913" w:rsidRDefault="00831B01">
                        <w:pPr>
                          <w:spacing w:before="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Please complete the below form. Fields with an asterisk ( * ) are required.</w:t>
                        </w:r>
                      </w:p>
                      <w:p w14:paraId="1D83E631" w14:textId="77777777" w:rsidR="00FF5913" w:rsidRDefault="00831B01">
                        <w:pPr>
                          <w:spacing w:before="1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 specific when completing the DESCRIPTION OF DISPUTE and EXPECTED OUTCOME.</w:t>
                        </w:r>
                      </w:p>
                      <w:p w14:paraId="68229EAB" w14:textId="77777777" w:rsidR="00FF5913" w:rsidRDefault="00831B01">
                        <w:pPr>
                          <w:spacing w:before="15"/>
                          <w:ind w:hanging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Provide additional information to support the description of the dispute. Do not include a copy of a claim that was previously processed.</w:t>
                        </w:r>
                      </w:p>
                      <w:p w14:paraId="132E0128" w14:textId="77777777" w:rsidR="00FF5913" w:rsidRDefault="00831B01">
                        <w:pPr>
                          <w:spacing w:before="1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Multiple “LIKE” claims are for the same provider and dispute but different members and dates of service.</w:t>
                        </w:r>
                      </w:p>
                      <w:p w14:paraId="66EF18BF" w14:textId="77777777" w:rsidR="00FF5913" w:rsidRDefault="00831B01">
                        <w:pPr>
                          <w:spacing w:before="12" w:line="23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For routine follow-up, please use the Claims Follow-Up Form instead of the Provider Dispute Resolution Form.</w:t>
                        </w:r>
                      </w:p>
                    </w:txbxContent>
                  </v:textbox>
                </v:shape>
                <v:shape id="Text Box 34" o:spid="_x0000_s1031" type="#_x0000_t202" style="position:absolute;left:1132;top:485;width:11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1DB953B" w14:textId="77777777" w:rsidR="00FF5913" w:rsidRDefault="00831B01">
                        <w:pPr>
                          <w:spacing w:line="243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3FF8D113" w14:textId="77777777" w:rsidR="00FF5913" w:rsidRDefault="00831B01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47799B2C" w14:textId="77777777" w:rsidR="00FF5913" w:rsidRDefault="00831B01">
                        <w:pPr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1F42B596" w14:textId="77777777" w:rsidR="00FF5913" w:rsidRDefault="00FF5913">
                        <w:pPr>
                          <w:spacing w:before="7"/>
                          <w:rPr>
                            <w:rFonts w:ascii="Symbol" w:hAnsi="Symbol"/>
                            <w:sz w:val="18"/>
                          </w:rPr>
                        </w:pPr>
                      </w:p>
                      <w:p w14:paraId="5D3D03B9" w14:textId="77777777" w:rsidR="00FF5913" w:rsidRDefault="00831B01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08C4ADF2" w14:textId="77777777" w:rsidR="00FF5913" w:rsidRDefault="00831B01">
                        <w:pPr>
                          <w:spacing w:line="242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7C51D94E" w14:textId="77777777" w:rsidR="00FF5913" w:rsidRDefault="00831B01">
                        <w:pPr>
                          <w:spacing w:line="243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6CD7C5" w14:textId="77777777" w:rsidR="00FF5913" w:rsidRDefault="00FF5913">
      <w:pPr>
        <w:pStyle w:val="BodyText"/>
        <w:spacing w:before="8"/>
        <w:rPr>
          <w:sz w:val="9"/>
        </w:rPr>
      </w:pPr>
    </w:p>
    <w:tbl>
      <w:tblPr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9"/>
        <w:gridCol w:w="5597"/>
      </w:tblGrid>
      <w:tr w:rsidR="00FF5913" w14:paraId="2C12AF60" w14:textId="77777777">
        <w:trPr>
          <w:trHeight w:val="229"/>
        </w:trPr>
        <w:tc>
          <w:tcPr>
            <w:tcW w:w="5419" w:type="dxa"/>
          </w:tcPr>
          <w:p w14:paraId="299E7876" w14:textId="77777777" w:rsidR="00FF5913" w:rsidRDefault="00831B0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*PROVIDER NPI:</w:t>
            </w:r>
          </w:p>
        </w:tc>
        <w:tc>
          <w:tcPr>
            <w:tcW w:w="5597" w:type="dxa"/>
          </w:tcPr>
          <w:p w14:paraId="3F7FFCD1" w14:textId="77777777" w:rsidR="00FF5913" w:rsidRDefault="00831B0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PROVIDER TAX ID:</w:t>
            </w:r>
          </w:p>
        </w:tc>
      </w:tr>
      <w:tr w:rsidR="00FF5913" w14:paraId="72A03602" w14:textId="77777777">
        <w:trPr>
          <w:trHeight w:val="465"/>
        </w:trPr>
        <w:tc>
          <w:tcPr>
            <w:tcW w:w="11016" w:type="dxa"/>
            <w:gridSpan w:val="2"/>
          </w:tcPr>
          <w:p w14:paraId="63DEBA5C" w14:textId="77777777" w:rsidR="00FF5913" w:rsidRDefault="00831B01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*PROVIDER NAME:</w:t>
            </w:r>
          </w:p>
        </w:tc>
      </w:tr>
      <w:tr w:rsidR="00FF5913" w14:paraId="77ADF862" w14:textId="77777777">
        <w:trPr>
          <w:trHeight w:val="465"/>
        </w:trPr>
        <w:tc>
          <w:tcPr>
            <w:tcW w:w="11016" w:type="dxa"/>
            <w:gridSpan w:val="2"/>
            <w:tcBorders>
              <w:bottom w:val="single" w:sz="4" w:space="0" w:color="000000"/>
            </w:tcBorders>
          </w:tcPr>
          <w:p w14:paraId="0744DBB9" w14:textId="77777777" w:rsidR="00FF5913" w:rsidRDefault="00831B01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PROVIDER ADDRESS:</w:t>
            </w:r>
          </w:p>
        </w:tc>
      </w:tr>
    </w:tbl>
    <w:p w14:paraId="681EBFEF" w14:textId="77777777" w:rsidR="00FF5913" w:rsidRDefault="00FF5913">
      <w:pPr>
        <w:pStyle w:val="BodyText"/>
        <w:spacing w:before="6"/>
        <w:rPr>
          <w:sz w:val="7"/>
        </w:rPr>
      </w:pPr>
    </w:p>
    <w:p w14:paraId="7EB6293C" w14:textId="77777777" w:rsidR="00FF5913" w:rsidRDefault="00FF5913">
      <w:pPr>
        <w:rPr>
          <w:sz w:val="7"/>
        </w:rPr>
        <w:sectPr w:rsidR="00FF5913">
          <w:type w:val="continuous"/>
          <w:pgSz w:w="12240" w:h="15840"/>
          <w:pgMar w:top="640" w:right="0" w:bottom="280" w:left="480" w:header="720" w:footer="720" w:gutter="0"/>
          <w:cols w:space="720"/>
        </w:sectPr>
      </w:pPr>
    </w:p>
    <w:p w14:paraId="2D58D4D7" w14:textId="18DFE654" w:rsidR="00FF5913" w:rsidRDefault="007E7F53">
      <w:pPr>
        <w:pStyle w:val="Heading2"/>
        <w:spacing w:before="93"/>
        <w:ind w:left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7EC7CC" wp14:editId="1833DE32">
                <wp:simplePos x="0" y="0"/>
                <wp:positionH relativeFrom="page">
                  <wp:posOffset>1138555</wp:posOffset>
                </wp:positionH>
                <wp:positionV relativeFrom="paragraph">
                  <wp:posOffset>236220</wp:posOffset>
                </wp:positionV>
                <wp:extent cx="102235" cy="102235"/>
                <wp:effectExtent l="0" t="0" r="0" b="0"/>
                <wp:wrapNone/>
                <wp:docPr id="3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AD8CD" id="Rectangle 32" o:spid="_x0000_s1026" style="position:absolute;margin-left:89.65pt;margin-top:18.6pt;width:8.05pt;height:8.0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C3E4E1" wp14:editId="1720871E">
                <wp:simplePos x="0" y="0"/>
                <wp:positionH relativeFrom="page">
                  <wp:posOffset>2551430</wp:posOffset>
                </wp:positionH>
                <wp:positionV relativeFrom="paragraph">
                  <wp:posOffset>236220</wp:posOffset>
                </wp:positionV>
                <wp:extent cx="102235" cy="102235"/>
                <wp:effectExtent l="0" t="0" r="0" b="0"/>
                <wp:wrapNone/>
                <wp:docPr id="3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50B2C" id="Rectangle 31" o:spid="_x0000_s1026" style="position:absolute;margin-left:200.9pt;margin-top:18.6pt;width:8.05pt;height:8.0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L7S8IPfAAAACQEAAA8AAAAA&#10;AAAAAAAAAAAAWQQAAGRycy9kb3ducmV2LnhtbFBLBQYAAAAABAAEAPMAAABl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306AAB" wp14:editId="6633CABF">
                <wp:simplePos x="0" y="0"/>
                <wp:positionH relativeFrom="page">
                  <wp:posOffset>3741420</wp:posOffset>
                </wp:positionH>
                <wp:positionV relativeFrom="paragraph">
                  <wp:posOffset>236220</wp:posOffset>
                </wp:positionV>
                <wp:extent cx="102235" cy="102235"/>
                <wp:effectExtent l="0" t="0" r="0" b="0"/>
                <wp:wrapNone/>
                <wp:docPr id="2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59BF8" id="Rectangle 30" o:spid="_x0000_s1026" style="position:absolute;margin-left:294.6pt;margin-top:18.6pt;width:8.05pt;height:8.0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" filled="f" strokeweight=".72pt">
                <w10:wrap anchorx="page"/>
              </v:rect>
            </w:pict>
          </mc:Fallback>
        </mc:AlternateContent>
      </w:r>
      <w:r w:rsidR="00831B01">
        <w:t>PROVIDER TYPE</w:t>
      </w:r>
    </w:p>
    <w:p w14:paraId="43EA0144" w14:textId="77777777" w:rsidR="00FF5913" w:rsidRDefault="00831B01">
      <w:pPr>
        <w:pStyle w:val="Heading3"/>
        <w:tabs>
          <w:tab w:val="left" w:pos="1091"/>
        </w:tabs>
        <w:spacing w:before="93"/>
      </w:pPr>
      <w:r>
        <w:br w:type="column"/>
      </w:r>
      <w:r>
        <w:t>MD</w:t>
      </w:r>
      <w:r>
        <w:tab/>
        <w:t>Mental Health</w:t>
      </w:r>
      <w:r>
        <w:rPr>
          <w:spacing w:val="-12"/>
        </w:rPr>
        <w:t xml:space="preserve"> </w:t>
      </w:r>
      <w:r>
        <w:t>Professional</w:t>
      </w:r>
    </w:p>
    <w:p w14:paraId="033F5A49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Mental Health Institutional</w:t>
      </w:r>
    </w:p>
    <w:p w14:paraId="3077480F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Hospital</w:t>
      </w:r>
    </w:p>
    <w:p w14:paraId="6B14415D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ASC</w:t>
      </w:r>
    </w:p>
    <w:p w14:paraId="031C7C6F" w14:textId="77777777" w:rsidR="00FF5913" w:rsidRDefault="00FF5913">
      <w:pPr>
        <w:rPr>
          <w:sz w:val="20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5" w:space="720" w:equalWidth="0">
            <w:col w:w="1899" w:space="397"/>
            <w:col w:w="3520" w:space="261"/>
            <w:col w:w="2577" w:space="319"/>
            <w:col w:w="1004" w:space="372"/>
            <w:col w:w="1411"/>
          </w:cols>
        </w:sectPr>
      </w:pPr>
    </w:p>
    <w:p w14:paraId="76DE544F" w14:textId="63C1788D" w:rsidR="00FF5913" w:rsidRDefault="007E7F53">
      <w:pPr>
        <w:pStyle w:val="Heading3"/>
        <w:ind w:left="5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061248" behindDoc="1" locked="0" layoutInCell="1" allowOverlap="1" wp14:anchorId="687927A4" wp14:editId="0B695A7F">
                <wp:simplePos x="0" y="0"/>
                <wp:positionH relativeFrom="page">
                  <wp:posOffset>2269490</wp:posOffset>
                </wp:positionH>
                <wp:positionV relativeFrom="paragraph">
                  <wp:posOffset>-116840</wp:posOffset>
                </wp:positionV>
                <wp:extent cx="102235" cy="102235"/>
                <wp:effectExtent l="0" t="0" r="0" b="0"/>
                <wp:wrapNone/>
                <wp:docPr id="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4FB9A" id="Rectangle 29" o:spid="_x0000_s1026" style="position:absolute;margin-left:178.7pt;margin-top:-9.2pt;width:8.05pt;height:8.05pt;z-index:-2522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F2B2CC" wp14:editId="248D6AE9">
                <wp:simplePos x="0" y="0"/>
                <wp:positionH relativeFrom="page">
                  <wp:posOffset>4093210</wp:posOffset>
                </wp:positionH>
                <wp:positionV relativeFrom="paragraph">
                  <wp:posOffset>-116840</wp:posOffset>
                </wp:positionV>
                <wp:extent cx="102235" cy="102235"/>
                <wp:effectExtent l="0" t="0" r="0" b="0"/>
                <wp:wrapNone/>
                <wp:docPr id="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69556" id="Rectangle 28" o:spid="_x0000_s1026" style="position:absolute;margin-left:322.3pt;margin-top:-9.2pt;width:8.05pt;height:8.0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KKYFQ3fAAAACgEAAA8AAAAA&#10;AAAAAAAAAAAAWQQAAGRycy9kb3ducmV2LnhtbFBLBQYAAAAABAAEAPMAAABl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C1E506" wp14:editId="129FAE04">
                <wp:simplePos x="0" y="0"/>
                <wp:positionH relativeFrom="page">
                  <wp:posOffset>5932805</wp:posOffset>
                </wp:positionH>
                <wp:positionV relativeFrom="paragraph">
                  <wp:posOffset>-116840</wp:posOffset>
                </wp:positionV>
                <wp:extent cx="102235" cy="102235"/>
                <wp:effectExtent l="0" t="0" r="0" b="0"/>
                <wp:wrapNone/>
                <wp:docPr id="2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CFA70" id="Rectangle 27" o:spid="_x0000_s1026" style="position:absolute;margin-left:467.15pt;margin-top:-9.2pt;width:8.05pt;height:8.0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EQ6dZXfAAAACgEAAA8AAAAA&#10;AAAAAAAAAAAAWQQAAGRycy9kb3ducmV2LnhtbFBLBQYAAAAABAAEAPMAAABl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7BD165" wp14:editId="7AD1A9C8">
                <wp:simplePos x="0" y="0"/>
                <wp:positionH relativeFrom="page">
                  <wp:posOffset>6841490</wp:posOffset>
                </wp:positionH>
                <wp:positionV relativeFrom="paragraph">
                  <wp:posOffset>-116840</wp:posOffset>
                </wp:positionV>
                <wp:extent cx="102235" cy="102235"/>
                <wp:effectExtent l="0" t="0" r="0" b="0"/>
                <wp:wrapNone/>
                <wp:docPr id="2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55CA7" id="Rectangle 26" o:spid="_x0000_s1026" style="position:absolute;margin-left:538.7pt;margin-top:-9.2pt;width:8.05pt;height:8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1D1510" wp14:editId="6B6AF9D1">
                <wp:simplePos x="0" y="0"/>
                <wp:positionH relativeFrom="page">
                  <wp:posOffset>471170</wp:posOffset>
                </wp:positionH>
                <wp:positionV relativeFrom="paragraph">
                  <wp:posOffset>31115</wp:posOffset>
                </wp:positionV>
                <wp:extent cx="102235" cy="102235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CCF62" id="Rectangle 25" o:spid="_x0000_s1026" style="position:absolute;margin-left:37.1pt;margin-top:2.45pt;width:8.05pt;height:8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" filled="f" strokeweight=".72pt">
                <w10:wrap anchorx="page"/>
              </v:rect>
            </w:pict>
          </mc:Fallback>
        </mc:AlternateContent>
      </w:r>
      <w:r w:rsidR="00831B01">
        <w:t>SNF</w:t>
      </w:r>
    </w:p>
    <w:p w14:paraId="4A555E6D" w14:textId="77777777" w:rsidR="00FF5913" w:rsidRDefault="00831B01">
      <w:pPr>
        <w:spacing w:before="3"/>
        <w:ind w:left="556"/>
        <w:rPr>
          <w:sz w:val="20"/>
        </w:rPr>
      </w:pPr>
      <w:r>
        <w:br w:type="column"/>
      </w:r>
      <w:r>
        <w:rPr>
          <w:sz w:val="20"/>
        </w:rPr>
        <w:t>DME</w:t>
      </w:r>
    </w:p>
    <w:p w14:paraId="48145297" w14:textId="77777777" w:rsidR="00FF5913" w:rsidRDefault="00831B01">
      <w:pPr>
        <w:pStyle w:val="Heading3"/>
        <w:ind w:left="556"/>
      </w:pPr>
      <w:r>
        <w:br w:type="column"/>
      </w:r>
      <w:r>
        <w:rPr>
          <w:w w:val="95"/>
        </w:rPr>
        <w:t>Rehab</w:t>
      </w:r>
    </w:p>
    <w:p w14:paraId="4EB14046" w14:textId="77777777" w:rsidR="00FF5913" w:rsidRDefault="00831B01">
      <w:pPr>
        <w:spacing w:before="3"/>
        <w:ind w:left="500"/>
        <w:rPr>
          <w:sz w:val="20"/>
        </w:rPr>
      </w:pPr>
      <w:r>
        <w:br w:type="column"/>
      </w:r>
      <w:r>
        <w:rPr>
          <w:sz w:val="20"/>
        </w:rPr>
        <w:t>Home Health</w:t>
      </w:r>
    </w:p>
    <w:p w14:paraId="00FB99F8" w14:textId="77777777" w:rsidR="00FF5913" w:rsidRDefault="00831B01">
      <w:pPr>
        <w:spacing w:before="3"/>
        <w:ind w:left="556"/>
        <w:rPr>
          <w:sz w:val="20"/>
        </w:rPr>
      </w:pPr>
      <w:r>
        <w:br w:type="column"/>
      </w:r>
      <w:r>
        <w:rPr>
          <w:w w:val="95"/>
          <w:sz w:val="20"/>
        </w:rPr>
        <w:t>Ambulance</w:t>
      </w:r>
    </w:p>
    <w:p w14:paraId="4F4E7F15" w14:textId="77777777" w:rsidR="00FF5913" w:rsidRDefault="00831B01">
      <w:pPr>
        <w:tabs>
          <w:tab w:val="left" w:pos="4102"/>
        </w:tabs>
        <w:spacing w:before="3"/>
        <w:ind w:left="390"/>
        <w:rPr>
          <w:rFonts w:ascii="Times New Roman"/>
          <w:sz w:val="20"/>
        </w:rPr>
      </w:pPr>
      <w:r>
        <w:br w:type="column"/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116E271E" w14:textId="1E1B6ADE" w:rsidR="00FF5913" w:rsidRDefault="007E7F53">
      <w:pPr>
        <w:ind w:left="113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BDECF1" wp14:editId="697DE732">
                <wp:simplePos x="0" y="0"/>
                <wp:positionH relativeFrom="page">
                  <wp:posOffset>4648200</wp:posOffset>
                </wp:positionH>
                <wp:positionV relativeFrom="paragraph">
                  <wp:posOffset>-116840</wp:posOffset>
                </wp:positionV>
                <wp:extent cx="102235" cy="102235"/>
                <wp:effectExtent l="0" t="0" r="0" b="0"/>
                <wp:wrapNone/>
                <wp:docPr id="2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077C8" id="Rectangle 24" o:spid="_x0000_s1026" style="position:absolute;margin-left:366pt;margin-top:-9.2pt;width:8.05pt;height:8.0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37A321" wp14:editId="71DD6CA9">
                <wp:simplePos x="0" y="0"/>
                <wp:positionH relativeFrom="page">
                  <wp:posOffset>1909445</wp:posOffset>
                </wp:positionH>
                <wp:positionV relativeFrom="paragraph">
                  <wp:posOffset>158750</wp:posOffset>
                </wp:positionV>
                <wp:extent cx="102235" cy="102235"/>
                <wp:effectExtent l="0" t="0" r="0" b="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72B61" id="Rectangle 23" o:spid="_x0000_s1026" style="position:absolute;margin-left:150.35pt;margin-top:12.5pt;width:8.05pt;height:8.0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7A1111" wp14:editId="633C87BF">
                <wp:simplePos x="0" y="0"/>
                <wp:positionH relativeFrom="page">
                  <wp:posOffset>2499360</wp:posOffset>
                </wp:positionH>
                <wp:positionV relativeFrom="paragraph">
                  <wp:posOffset>158750</wp:posOffset>
                </wp:positionV>
                <wp:extent cx="102235" cy="102235"/>
                <wp:effectExtent l="0" t="0" r="0" b="0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501AC" id="Rectangle 22" o:spid="_x0000_s1026" style="position:absolute;margin-left:196.8pt;margin-top:12.5pt;width:8.05pt;height:8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" filled="f" strokeweight=".72pt">
                <w10:wrap anchorx="page"/>
              </v:rect>
            </w:pict>
          </mc:Fallback>
        </mc:AlternateContent>
      </w:r>
      <w:r w:rsidR="00831B01">
        <w:rPr>
          <w:sz w:val="18"/>
        </w:rPr>
        <w:t>(</w:t>
      </w:r>
      <w:proofErr w:type="gramStart"/>
      <w:r w:rsidR="00831B01">
        <w:rPr>
          <w:sz w:val="18"/>
        </w:rPr>
        <w:t>please</w:t>
      </w:r>
      <w:proofErr w:type="gramEnd"/>
      <w:r w:rsidR="00831B01">
        <w:rPr>
          <w:sz w:val="18"/>
        </w:rPr>
        <w:t xml:space="preserve"> specify type of “other”)</w:t>
      </w:r>
    </w:p>
    <w:p w14:paraId="49DF6AB6" w14:textId="77777777" w:rsidR="00FF5913" w:rsidRDefault="00FF5913">
      <w:pPr>
        <w:rPr>
          <w:sz w:val="18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6" w:space="720" w:equalWidth="0">
            <w:col w:w="995" w:space="111"/>
            <w:col w:w="1040" w:space="57"/>
            <w:col w:w="1145" w:space="40"/>
            <w:col w:w="1707" w:space="56"/>
            <w:col w:w="1555" w:space="39"/>
            <w:col w:w="5015"/>
          </w:cols>
        </w:sectPr>
      </w:pPr>
    </w:p>
    <w:p w14:paraId="1B0DA688" w14:textId="64BDD529" w:rsidR="00FF5913" w:rsidRDefault="007E7F53">
      <w:pPr>
        <w:pStyle w:val="Heading2"/>
        <w:spacing w:line="227" w:lineRule="exact"/>
        <w:ind w:left="23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060224" behindDoc="1" locked="0" layoutInCell="1" allowOverlap="1" wp14:anchorId="2AED7831" wp14:editId="008AB7E7">
                <wp:simplePos x="0" y="0"/>
                <wp:positionH relativeFrom="page">
                  <wp:posOffset>1723390</wp:posOffset>
                </wp:positionH>
                <wp:positionV relativeFrom="paragraph">
                  <wp:posOffset>-400685</wp:posOffset>
                </wp:positionV>
                <wp:extent cx="253365" cy="259080"/>
                <wp:effectExtent l="0" t="0" r="0" b="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3365" cy="259080"/>
                          <a:chOff x="2714" y="-631"/>
                          <a:chExt cx="399" cy="408"/>
                        </a:xfrm>
                      </wpg:grpSpPr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721" y="-624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944" y="-392"/>
                            <a:ext cx="161" cy="161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9FBD38" id="Group 19" o:spid="_x0000_s1026" style="position:absolute;margin-left:135.7pt;margin-top:-31.55pt;width:19.95pt;height:20.4pt;z-index:-252256256;mso-position-horizontal-relative:page" coordorigin="2714,-631" coordsize="399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">
                <v:rect id="Rectangle 21" o:spid="_x0000_s1027" style="position:absolute;left:2721;top:-624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" filled="f" strokeweight=".72pt"/>
                <v:rect id="Rectangle 20" o:spid="_x0000_s1028" style="position:absolute;left:2944;top:-392;width:161;height: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kH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tD59ST9Abh4AAAD//wMAUEsBAi0AFAAGAAgAAAAhANvh9svuAAAAhQEAABMAAAAAAAAAAAAAAAAA&#10;AAAAAFtDb250ZW50X1R5cGVzXS54bWxQSwECLQAUAAYACAAAACEAWvQsW78AAAAVAQAACwAAAAAA&#10;AAAAAAAAAAAfAQAAX3JlbHMvLnJlbHNQSwECLQAUAAYACAAAACEAtm7JB8AAAADbAAAADwAAAAAA&#10;AAAAAAAAAAAHAgAAZHJzL2Rvd25yZXYueG1sUEsFBgAAAAADAAMAtwAAAPQCAAAAAA==&#10;" filled="f" strokeweight=".72pt"/>
                <w10:wrap anchorx="page"/>
              </v:group>
            </w:pict>
          </mc:Fallback>
        </mc:AlternateContent>
      </w:r>
      <w:r w:rsidR="00831B01">
        <w:t>CLAIM INFORMATION</w:t>
      </w:r>
    </w:p>
    <w:p w14:paraId="75BA5DC9" w14:textId="77777777" w:rsidR="00FF5913" w:rsidRDefault="00831B01">
      <w:pPr>
        <w:pStyle w:val="Heading3"/>
        <w:spacing w:before="0" w:line="227" w:lineRule="exact"/>
        <w:ind w:left="239"/>
      </w:pPr>
      <w:r>
        <w:br w:type="column"/>
      </w:r>
      <w:r>
        <w:t>Single</w:t>
      </w:r>
    </w:p>
    <w:p w14:paraId="09ACD292" w14:textId="77777777" w:rsidR="00FF5913" w:rsidRDefault="00831B01">
      <w:pPr>
        <w:tabs>
          <w:tab w:val="left" w:pos="7353"/>
        </w:tabs>
        <w:spacing w:line="227" w:lineRule="exact"/>
        <w:ind w:left="239"/>
        <w:rPr>
          <w:rFonts w:ascii="Times New Roman" w:hAnsi="Times New Roman"/>
          <w:sz w:val="20"/>
        </w:rPr>
      </w:pPr>
      <w:r>
        <w:br w:type="column"/>
      </w:r>
      <w:r>
        <w:rPr>
          <w:sz w:val="20"/>
        </w:rPr>
        <w:t>Multiple “</w:t>
      </w:r>
      <w:r>
        <w:rPr>
          <w:b/>
          <w:sz w:val="20"/>
        </w:rPr>
        <w:t xml:space="preserve">LIKE” </w:t>
      </w:r>
      <w:r>
        <w:rPr>
          <w:sz w:val="20"/>
        </w:rPr>
        <w:t xml:space="preserve">Claims (complete attached </w:t>
      </w:r>
      <w:proofErr w:type="gramStart"/>
      <w:r>
        <w:rPr>
          <w:sz w:val="20"/>
        </w:rPr>
        <w:t xml:space="preserve">spreadsheet)  </w:t>
      </w:r>
      <w:r>
        <w:rPr>
          <w:i/>
          <w:sz w:val="20"/>
        </w:rPr>
        <w:t>Number</w:t>
      </w:r>
      <w:proofErr w:type="gramEnd"/>
      <w:r>
        <w:rPr>
          <w:i/>
          <w:sz w:val="20"/>
        </w:rPr>
        <w:t xml:space="preserve"> of</w:t>
      </w:r>
      <w:r>
        <w:rPr>
          <w:i/>
          <w:spacing w:val="-39"/>
          <w:sz w:val="20"/>
        </w:rPr>
        <w:t xml:space="preserve"> </w:t>
      </w:r>
      <w:r>
        <w:rPr>
          <w:i/>
          <w:sz w:val="20"/>
        </w:rPr>
        <w:t>claims</w:t>
      </w:r>
      <w:r>
        <w:rPr>
          <w:sz w:val="20"/>
        </w:rPr>
        <w:t>: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4616E9E7" w14:textId="77777777" w:rsidR="00FF5913" w:rsidRDefault="00FF5913">
      <w:pPr>
        <w:spacing w:line="227" w:lineRule="exact"/>
        <w:rPr>
          <w:rFonts w:ascii="Times New Roman" w:hAnsi="Times New Roman"/>
          <w:sz w:val="20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3" w:space="720" w:equalWidth="0">
            <w:col w:w="2380" w:space="147"/>
            <w:col w:w="836" w:space="93"/>
            <w:col w:w="8304"/>
          </w:cols>
        </w:sectPr>
      </w:pPr>
    </w:p>
    <w:p w14:paraId="78182BF7" w14:textId="11F719C5" w:rsidR="00FF5913" w:rsidRDefault="007E7F53">
      <w:pPr>
        <w:pStyle w:val="BodyText"/>
        <w:spacing w:before="4"/>
        <w:rPr>
          <w:rFonts w:ascii="Times New Roman"/>
          <w:b w:val="0"/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072512" behindDoc="1" locked="0" layoutInCell="1" allowOverlap="1" wp14:anchorId="7328C06C" wp14:editId="315E83E8">
                <wp:simplePos x="0" y="0"/>
                <wp:positionH relativeFrom="page">
                  <wp:posOffset>504190</wp:posOffset>
                </wp:positionH>
                <wp:positionV relativeFrom="page">
                  <wp:posOffset>6074410</wp:posOffset>
                </wp:positionV>
                <wp:extent cx="102235" cy="102235"/>
                <wp:effectExtent l="0" t="0" r="0" b="0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83F37" id="Rectangle 18" o:spid="_x0000_s1026" style="position:absolute;margin-left:39.7pt;margin-top:478.3pt;width:8.05pt;height:8.05pt;z-index:-2522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LhcXYHfAAAACQEAAA8AAAAA&#10;AAAAAAAAAAAAWQQAAGRycy9kb3ducmV2LnhtbFBLBQYAAAAABAAEAPMAAABl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73536" behindDoc="1" locked="0" layoutInCell="1" allowOverlap="1" wp14:anchorId="7D6ADA27" wp14:editId="39A3876A">
                <wp:simplePos x="0" y="0"/>
                <wp:positionH relativeFrom="page">
                  <wp:posOffset>4687570</wp:posOffset>
                </wp:positionH>
                <wp:positionV relativeFrom="page">
                  <wp:posOffset>6074410</wp:posOffset>
                </wp:positionV>
                <wp:extent cx="102235" cy="102235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8C42E" id="Rectangle 17" o:spid="_x0000_s1026" style="position:absolute;margin-left:369.1pt;margin-top:478.3pt;width:8.05pt;height:8.05pt;z-index:-2522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74560" behindDoc="1" locked="0" layoutInCell="1" allowOverlap="1" wp14:anchorId="0740122B" wp14:editId="07631639">
                <wp:simplePos x="0" y="0"/>
                <wp:positionH relativeFrom="page">
                  <wp:posOffset>504190</wp:posOffset>
                </wp:positionH>
                <wp:positionV relativeFrom="page">
                  <wp:posOffset>6264910</wp:posOffset>
                </wp:positionV>
                <wp:extent cx="102235" cy="10223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27CC3" id="Rectangle 16" o:spid="_x0000_s1026" style="position:absolute;margin-left:39.7pt;margin-top:493.3pt;width:8.05pt;height:8.05pt;z-index:-2522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OjHc4vfAAAACgEAAA8AAAAA&#10;AAAAAAAAAAAAWQQAAGRycy9kb3ducmV2LnhtbFBLBQYAAAAABAAEAPMAAABl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75584" behindDoc="1" locked="0" layoutInCell="1" allowOverlap="1" wp14:anchorId="4005A2CF" wp14:editId="14AF448D">
                <wp:simplePos x="0" y="0"/>
                <wp:positionH relativeFrom="page">
                  <wp:posOffset>4687570</wp:posOffset>
                </wp:positionH>
                <wp:positionV relativeFrom="page">
                  <wp:posOffset>6264910</wp:posOffset>
                </wp:positionV>
                <wp:extent cx="102235" cy="10223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FE39E" id="Rectangle 15" o:spid="_x0000_s1026" style="position:absolute;margin-left:369.1pt;margin-top:493.3pt;width:8.05pt;height:8.05pt;z-index:-2522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76608" behindDoc="1" locked="0" layoutInCell="1" allowOverlap="1" wp14:anchorId="3343B8F7" wp14:editId="7A3CFB20">
                <wp:simplePos x="0" y="0"/>
                <wp:positionH relativeFrom="page">
                  <wp:posOffset>504190</wp:posOffset>
                </wp:positionH>
                <wp:positionV relativeFrom="page">
                  <wp:posOffset>6454140</wp:posOffset>
                </wp:positionV>
                <wp:extent cx="102235" cy="10223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E797E" id="Rectangle 14" o:spid="_x0000_s1026" style="position:absolute;margin-left:39.7pt;margin-top:508.2pt;width:8.05pt;height:8.05pt;z-index:-2522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077632" behindDoc="1" locked="0" layoutInCell="1" allowOverlap="1" wp14:anchorId="481BA66F" wp14:editId="6DCC8DA5">
                <wp:simplePos x="0" y="0"/>
                <wp:positionH relativeFrom="page">
                  <wp:posOffset>4687570</wp:posOffset>
                </wp:positionH>
                <wp:positionV relativeFrom="page">
                  <wp:posOffset>6454140</wp:posOffset>
                </wp:positionV>
                <wp:extent cx="102235" cy="10223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85D78" id="Rectangle 13" o:spid="_x0000_s1026" style="position:absolute;margin-left:369.1pt;margin-top:508.2pt;width:8.05pt;height:8.05pt;z-index:-2522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" filled="f" strokeweight=".72pt">
                <w10:wrap anchorx="page" anchory="page"/>
              </v:rect>
            </w:pict>
          </mc:Fallback>
        </mc:AlternateContent>
      </w:r>
    </w:p>
    <w:tbl>
      <w:tblPr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1800"/>
        <w:gridCol w:w="1351"/>
        <w:gridCol w:w="360"/>
        <w:gridCol w:w="1080"/>
        <w:gridCol w:w="2717"/>
      </w:tblGrid>
      <w:tr w:rsidR="00FF5913" w14:paraId="6E89D46B" w14:textId="77777777">
        <w:trPr>
          <w:trHeight w:val="690"/>
        </w:trPr>
        <w:tc>
          <w:tcPr>
            <w:tcW w:w="7219" w:type="dxa"/>
            <w:gridSpan w:val="4"/>
          </w:tcPr>
          <w:p w14:paraId="525B95E5" w14:textId="77777777" w:rsidR="00FF5913" w:rsidRDefault="00831B01">
            <w:pPr>
              <w:pStyle w:val="TableParagraph"/>
              <w:spacing w:line="271" w:lineRule="exact"/>
              <w:ind w:left="107"/>
              <w:rPr>
                <w:b/>
                <w:sz w:val="18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8"/>
              </w:rPr>
              <w:t>Patient Name:</w:t>
            </w:r>
          </w:p>
        </w:tc>
        <w:tc>
          <w:tcPr>
            <w:tcW w:w="3797" w:type="dxa"/>
            <w:gridSpan w:val="2"/>
          </w:tcPr>
          <w:p w14:paraId="1E925313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Date of Birth:</w:t>
            </w:r>
          </w:p>
        </w:tc>
      </w:tr>
      <w:tr w:rsidR="00FF5913" w14:paraId="53E533A8" w14:textId="77777777">
        <w:trPr>
          <w:trHeight w:val="897"/>
        </w:trPr>
        <w:tc>
          <w:tcPr>
            <w:tcW w:w="3708" w:type="dxa"/>
          </w:tcPr>
          <w:p w14:paraId="38A708E1" w14:textId="77777777" w:rsidR="00FF5913" w:rsidRDefault="00831B01">
            <w:pPr>
              <w:pStyle w:val="TableParagraph"/>
              <w:spacing w:line="271" w:lineRule="exact"/>
              <w:ind w:left="107"/>
              <w:rPr>
                <w:b/>
                <w:sz w:val="18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8"/>
              </w:rPr>
              <w:t>Health Plan ID Number:</w:t>
            </w:r>
          </w:p>
        </w:tc>
        <w:tc>
          <w:tcPr>
            <w:tcW w:w="3151" w:type="dxa"/>
            <w:gridSpan w:val="2"/>
          </w:tcPr>
          <w:p w14:paraId="7B0C6AE3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Patient Account Number:</w:t>
            </w:r>
          </w:p>
        </w:tc>
        <w:tc>
          <w:tcPr>
            <w:tcW w:w="4157" w:type="dxa"/>
            <w:gridSpan w:val="3"/>
          </w:tcPr>
          <w:p w14:paraId="266D8DCA" w14:textId="77777777" w:rsidR="00FF5913" w:rsidRDefault="00831B01">
            <w:pPr>
              <w:pStyle w:val="TableParagraph"/>
              <w:spacing w:line="242" w:lineRule="auto"/>
              <w:ind w:left="107"/>
              <w:rPr>
                <w:sz w:val="16"/>
              </w:rPr>
            </w:pPr>
            <w:r>
              <w:rPr>
                <w:b/>
                <w:sz w:val="18"/>
              </w:rPr>
              <w:t xml:space="preserve">Original Claim ID Number: </w:t>
            </w:r>
            <w:r>
              <w:rPr>
                <w:sz w:val="16"/>
              </w:rPr>
              <w:t>(If multiple claims, use attached spreadsheet)</w:t>
            </w:r>
          </w:p>
        </w:tc>
      </w:tr>
      <w:tr w:rsidR="00FF5913" w14:paraId="3E15B82A" w14:textId="77777777">
        <w:trPr>
          <w:trHeight w:val="893"/>
        </w:trPr>
        <w:tc>
          <w:tcPr>
            <w:tcW w:w="5508" w:type="dxa"/>
            <w:gridSpan w:val="2"/>
            <w:tcBorders>
              <w:bottom w:val="double" w:sz="2" w:space="0" w:color="000000"/>
            </w:tcBorders>
          </w:tcPr>
          <w:p w14:paraId="1AFB937E" w14:textId="5EC390B2" w:rsidR="00FF5913" w:rsidRDefault="00831B01">
            <w:pPr>
              <w:pStyle w:val="TableParagraph"/>
              <w:spacing w:line="242" w:lineRule="auto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 xml:space="preserve">Service “From/To” Date: </w:t>
            </w:r>
            <w:proofErr w:type="gramStart"/>
            <w:r>
              <w:rPr>
                <w:sz w:val="18"/>
              </w:rPr>
              <w:t xml:space="preserve">( </w:t>
            </w:r>
            <w:r>
              <w:rPr>
                <w:sz w:val="24"/>
              </w:rPr>
              <w:t>*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18"/>
              </w:rPr>
              <w:t xml:space="preserve">Required for Claim, Billing, and Reimbursement </w:t>
            </w:r>
            <w:r w:rsidR="00BD18F7">
              <w:rPr>
                <w:sz w:val="18"/>
              </w:rPr>
              <w:t>of</w:t>
            </w:r>
            <w:r>
              <w:rPr>
                <w:sz w:val="18"/>
              </w:rPr>
              <w:t xml:space="preserve"> Overpayment Disputes)</w:t>
            </w:r>
          </w:p>
        </w:tc>
        <w:tc>
          <w:tcPr>
            <w:tcW w:w="2791" w:type="dxa"/>
            <w:gridSpan w:val="3"/>
            <w:tcBorders>
              <w:bottom w:val="double" w:sz="2" w:space="0" w:color="000000"/>
            </w:tcBorders>
          </w:tcPr>
          <w:p w14:paraId="40560BFC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Original Claim Amount Billed:</w:t>
            </w:r>
          </w:p>
        </w:tc>
        <w:tc>
          <w:tcPr>
            <w:tcW w:w="2717" w:type="dxa"/>
            <w:tcBorders>
              <w:bottom w:val="double" w:sz="2" w:space="0" w:color="000000"/>
            </w:tcBorders>
          </w:tcPr>
          <w:p w14:paraId="401699C4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Original Claim Amount Paid:</w:t>
            </w:r>
          </w:p>
        </w:tc>
      </w:tr>
      <w:tr w:rsidR="00FF5913" w14:paraId="55724AEE" w14:textId="77777777">
        <w:trPr>
          <w:trHeight w:val="1242"/>
        </w:trPr>
        <w:tc>
          <w:tcPr>
            <w:tcW w:w="11016" w:type="dxa"/>
            <w:gridSpan w:val="6"/>
            <w:tcBorders>
              <w:top w:val="double" w:sz="2" w:space="0" w:color="000000"/>
            </w:tcBorders>
          </w:tcPr>
          <w:p w14:paraId="6246F36E" w14:textId="77777777" w:rsidR="00FF5913" w:rsidRDefault="00831B01">
            <w:pPr>
              <w:pStyle w:val="TableParagraph"/>
              <w:spacing w:before="65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DISPUTE TYPE</w:t>
            </w:r>
          </w:p>
          <w:p w14:paraId="56F5AA70" w14:textId="343CFAB4" w:rsidR="00FF5913" w:rsidRDefault="00831B01">
            <w:pPr>
              <w:pStyle w:val="TableParagraph"/>
              <w:tabs>
                <w:tab w:val="left" w:pos="7004"/>
              </w:tabs>
              <w:spacing w:before="4"/>
              <w:ind w:left="416"/>
              <w:rPr>
                <w:sz w:val="18"/>
              </w:rPr>
            </w:pPr>
            <w:r>
              <w:rPr>
                <w:sz w:val="18"/>
              </w:rPr>
              <w:t>Claim</w:t>
            </w:r>
            <w:r>
              <w:rPr>
                <w:sz w:val="18"/>
              </w:rPr>
              <w:tab/>
              <w:t xml:space="preserve">Seeking Resolution </w:t>
            </w:r>
            <w:r w:rsidR="00BD18F7">
              <w:rPr>
                <w:sz w:val="18"/>
              </w:rPr>
              <w:t>of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z w:val="18"/>
              </w:rPr>
              <w:t xml:space="preserve"> Billing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Determination</w:t>
            </w:r>
          </w:p>
          <w:p w14:paraId="29985E9C" w14:textId="6D15BF59" w:rsidR="00FF5913" w:rsidRDefault="00831B01">
            <w:pPr>
              <w:pStyle w:val="TableParagraph"/>
              <w:tabs>
                <w:tab w:val="left" w:pos="7004"/>
              </w:tabs>
              <w:spacing w:before="93" w:line="345" w:lineRule="auto"/>
              <w:ind w:left="416" w:right="2653"/>
              <w:rPr>
                <w:sz w:val="18"/>
              </w:rPr>
            </w:pPr>
            <w:r>
              <w:rPr>
                <w:sz w:val="18"/>
              </w:rPr>
              <w:t>Appeal of Medical Necessity / Utilization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Decision</w:t>
            </w:r>
            <w:r>
              <w:rPr>
                <w:sz w:val="18"/>
              </w:rPr>
              <w:tab/>
              <w:t xml:space="preserve">Contract Dispute Disputing Request </w:t>
            </w:r>
            <w:r w:rsidR="00BD18F7">
              <w:rPr>
                <w:sz w:val="18"/>
              </w:rPr>
              <w:t>for</w:t>
            </w:r>
            <w:r>
              <w:rPr>
                <w:sz w:val="18"/>
              </w:rPr>
              <w:t xml:space="preserve"> Reimbursement</w:t>
            </w:r>
            <w:r>
              <w:rPr>
                <w:spacing w:val="-18"/>
                <w:sz w:val="18"/>
              </w:rPr>
              <w:t xml:space="preserve"> </w:t>
            </w:r>
            <w:r w:rsidR="00BD18F7"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Overpayment</w:t>
            </w:r>
            <w:r>
              <w:rPr>
                <w:sz w:val="18"/>
              </w:rPr>
              <w:tab/>
              <w:t>Other:</w:t>
            </w:r>
          </w:p>
        </w:tc>
      </w:tr>
    </w:tbl>
    <w:p w14:paraId="1CB17883" w14:textId="62F1C673" w:rsidR="00FF5913" w:rsidRDefault="007E7F53">
      <w:pPr>
        <w:pStyle w:val="BodyText"/>
        <w:spacing w:before="8"/>
        <w:rPr>
          <w:rFonts w:ascii="Times New Roman"/>
          <w:b w:val="0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CCCDD5" wp14:editId="6D6BFDBA">
                <wp:simplePos x="0" y="0"/>
                <wp:positionH relativeFrom="page">
                  <wp:posOffset>394970</wp:posOffset>
                </wp:positionH>
                <wp:positionV relativeFrom="paragraph">
                  <wp:posOffset>137795</wp:posOffset>
                </wp:positionV>
                <wp:extent cx="6972300" cy="71628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7162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423875" w14:textId="77777777" w:rsidR="00FF5913" w:rsidRDefault="00831B01">
                            <w:pPr>
                              <w:spacing w:before="71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 xml:space="preserve">*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DESCRIPTION OF DISPUTE: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CCDD5" id="Text Box 12" o:spid="_x0000_s1032" type="#_x0000_t202" style="position:absolute;margin-left:31.1pt;margin-top:10.85pt;width:549pt;height:5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" filled="f" strokeweight=".72pt">
                <v:textbox inset="0,0,0,0">
                  <w:txbxContent>
                    <w:p w14:paraId="0A423875" w14:textId="77777777" w:rsidR="00FF5913" w:rsidRDefault="00831B01">
                      <w:pPr>
                        <w:spacing w:before="71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 xml:space="preserve">* </w:t>
                      </w:r>
                      <w:r>
                        <w:rPr>
                          <w:b/>
                          <w:sz w:val="20"/>
                        </w:rPr>
                        <w:t>DESCRIPTION OF DISPUTE: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68EA37" w14:textId="77777777" w:rsidR="00FF5913" w:rsidRDefault="00FF5913">
      <w:pPr>
        <w:pStyle w:val="BodyText"/>
        <w:spacing w:before="9"/>
        <w:rPr>
          <w:rFonts w:ascii="Times New Roman"/>
          <w:b w:val="0"/>
          <w:sz w:val="3"/>
        </w:rPr>
      </w:pPr>
    </w:p>
    <w:p w14:paraId="56EE3BC3" w14:textId="77261704" w:rsidR="00FF5913" w:rsidRDefault="007E7F53">
      <w:pPr>
        <w:pStyle w:val="BodyText"/>
        <w:ind w:left="13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49B08E7E" wp14:editId="71EB9E55">
                <wp:extent cx="6972300" cy="685800"/>
                <wp:effectExtent l="6985" t="11430" r="12065" b="7620"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851303" w14:textId="77777777" w:rsidR="00FF5913" w:rsidRDefault="00831B01">
                            <w:pPr>
                              <w:spacing w:before="69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EXPECTED OUTCOME: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B08E7E" id="Text Box 40" o:spid="_x0000_s1033" type="#_x0000_t202" style="width:549pt;height: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" filled="f" strokeweight=".72pt">
                <v:textbox inset="0,0,0,0">
                  <w:txbxContent>
                    <w:p w14:paraId="2B851303" w14:textId="77777777" w:rsidR="00FF5913" w:rsidRDefault="00831B01">
                      <w:pPr>
                        <w:spacing w:before="69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EXPECTED OUTCOME: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778461" w14:textId="3C1DF901" w:rsidR="00FF5913" w:rsidRDefault="007E7F53">
      <w:pPr>
        <w:pStyle w:val="BodyText"/>
        <w:spacing w:before="10"/>
        <w:rPr>
          <w:rFonts w:ascii="Times New Roman"/>
          <w:b w:val="0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557585C" wp14:editId="501B2317">
                <wp:simplePos x="0" y="0"/>
                <wp:positionH relativeFrom="page">
                  <wp:posOffset>399415</wp:posOffset>
                </wp:positionH>
                <wp:positionV relativeFrom="paragraph">
                  <wp:posOffset>151765</wp:posOffset>
                </wp:positionV>
                <wp:extent cx="257302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3020" cy="1270"/>
                        </a:xfrm>
                        <a:custGeom>
                          <a:avLst/>
                          <a:gdLst>
                            <a:gd name="T0" fmla="+- 0 629 629"/>
                            <a:gd name="T1" fmla="*/ T0 w 4052"/>
                            <a:gd name="T2" fmla="+- 0 4680 629"/>
                            <a:gd name="T3" fmla="*/ T2 w 40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2">
                              <a:moveTo>
                                <a:pt x="0" y="0"/>
                              </a:moveTo>
                              <a:lnTo>
                                <a:pt x="405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728CF" id="Freeform 10" o:spid="_x0000_s1026" style="position:absolute;margin-left:31.45pt;margin-top:11.95pt;width:202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" path="m,l4051,e" filled="f" strokeweight=".48pt">
                <v:path arrowok="t" o:connecttype="custom" o:connectlocs="0,0;257238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2E57A11" wp14:editId="1E300A48">
                <wp:simplePos x="0" y="0"/>
                <wp:positionH relativeFrom="page">
                  <wp:posOffset>3258185</wp:posOffset>
                </wp:positionH>
                <wp:positionV relativeFrom="paragraph">
                  <wp:posOffset>151765</wp:posOffset>
                </wp:positionV>
                <wp:extent cx="18288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5131 5131"/>
                            <a:gd name="T1" fmla="*/ T0 w 2880"/>
                            <a:gd name="T2" fmla="+- 0 8011 513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9FBD8" id="Freeform 9" o:spid="_x0000_s1026" style="position:absolute;margin-left:256.55pt;margin-top:11.95pt;width:2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888C44E" wp14:editId="640448E0">
                <wp:simplePos x="0" y="0"/>
                <wp:positionH relativeFrom="page">
                  <wp:posOffset>5429885</wp:posOffset>
                </wp:positionH>
                <wp:positionV relativeFrom="paragraph">
                  <wp:posOffset>151765</wp:posOffset>
                </wp:positionV>
                <wp:extent cx="19431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8551 8551"/>
                            <a:gd name="T1" fmla="*/ T0 w 3060"/>
                            <a:gd name="T2" fmla="+- 0 11611 8551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4DC8C" id="Freeform 8" o:spid="_x0000_s1026" style="position:absolute;margin-left:427.55pt;margin-top:11.95pt;width:153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" path="m,l3060,e" filled="f" strokeweight=".48pt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601E3D3A" w14:textId="77777777" w:rsidR="00FF5913" w:rsidRDefault="00831B01">
      <w:pPr>
        <w:pStyle w:val="Heading2"/>
        <w:tabs>
          <w:tab w:val="left" w:pos="4756"/>
          <w:tab w:val="left" w:pos="8176"/>
        </w:tabs>
        <w:spacing w:line="198" w:lineRule="exact"/>
        <w:ind w:left="256"/>
      </w:pPr>
      <w:r>
        <w:t>Contact Name</w:t>
      </w:r>
      <w:r>
        <w:rPr>
          <w:spacing w:val="-6"/>
        </w:rPr>
        <w:t xml:space="preserve"> </w:t>
      </w:r>
      <w:r>
        <w:t>(please</w:t>
      </w:r>
      <w:r>
        <w:rPr>
          <w:spacing w:val="-4"/>
        </w:rPr>
        <w:t xml:space="preserve"> </w:t>
      </w:r>
      <w:r>
        <w:t>print)</w:t>
      </w:r>
      <w:r>
        <w:tab/>
        <w:t>Title</w:t>
      </w:r>
      <w:r>
        <w:tab/>
        <w:t>Phone</w:t>
      </w:r>
      <w:r>
        <w:rPr>
          <w:spacing w:val="-2"/>
        </w:rPr>
        <w:t xml:space="preserve"> </w:t>
      </w:r>
      <w:r>
        <w:t>Number</w:t>
      </w:r>
    </w:p>
    <w:p w14:paraId="031FB88F" w14:textId="77777777" w:rsidR="00FF5913" w:rsidRDefault="00831B01">
      <w:pPr>
        <w:tabs>
          <w:tab w:val="left" w:pos="8795"/>
          <w:tab w:val="left" w:pos="11131"/>
        </w:tabs>
        <w:spacing w:before="91" w:after="6"/>
        <w:ind w:left="8071"/>
        <w:rPr>
          <w:b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pacing w:val="5"/>
          <w:sz w:val="20"/>
          <w:u w:val="single"/>
        </w:rPr>
        <w:t xml:space="preserve"> </w:t>
      </w:r>
      <w:r>
        <w:rPr>
          <w:b/>
          <w:sz w:val="20"/>
          <w:u w:val="single"/>
        </w:rPr>
        <w:t>(</w:t>
      </w:r>
      <w:r>
        <w:rPr>
          <w:b/>
          <w:sz w:val="20"/>
          <w:u w:val="single"/>
        </w:rPr>
        <w:tab/>
        <w:t>)</w:t>
      </w:r>
      <w:r>
        <w:rPr>
          <w:b/>
          <w:sz w:val="20"/>
          <w:u w:val="single"/>
        </w:rPr>
        <w:tab/>
      </w:r>
    </w:p>
    <w:p w14:paraId="72F7FB4C" w14:textId="32C084FF" w:rsidR="00FF5913" w:rsidRDefault="007E7F53">
      <w:pPr>
        <w:tabs>
          <w:tab w:val="left" w:pos="4646"/>
        </w:tabs>
        <w:spacing w:line="20" w:lineRule="exact"/>
        <w:ind w:left="14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1FD215" wp14:editId="28FDFC30">
                <wp:extent cx="2573020" cy="6350"/>
                <wp:effectExtent l="10160" t="4445" r="7620" b="825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6350"/>
                          <a:chOff x="0" y="0"/>
                          <a:chExt cx="4052" cy="10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5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172725" id="Group 6" o:spid="_x0000_s1026" style="width:202.6pt;height:.5pt;mso-position-horizontal-relative:char;mso-position-vertical-relative:line" coordsize="405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">
                <v:line id="Line 7" o:spid="_x0000_s1027" style="position:absolute;visibility:visible;mso-wrap-style:square" from="0,5" to="405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w10:anchorlock/>
              </v:group>
            </w:pict>
          </mc:Fallback>
        </mc:AlternateContent>
      </w:r>
      <w:r w:rsidR="00831B01"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B861E7A" wp14:editId="03ED88BA">
                <wp:extent cx="1828800" cy="6350"/>
                <wp:effectExtent l="13970" t="4445" r="5080" b="825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6350"/>
                          <a:chOff x="0" y="0"/>
                          <a:chExt cx="2880" cy="10"/>
                        </a:xfrm>
                      </wpg:grpSpPr>
                      <wps:wsp>
                        <wps:cNvPr id="3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EC1D1" id="Group 4" o:spid="_x0000_s1026" style="width:2in;height:.5pt;mso-position-horizontal-relative:char;mso-position-vertical-relative:line" coordsize="28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">
                <v:line id="Line 5" o:spid="_x0000_s1027" style="position:absolute;visibility:visible;mso-wrap-style:square" from="0,5" to="28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2E70790A" w14:textId="77777777" w:rsidR="00FF5913" w:rsidRDefault="00831B01">
      <w:pPr>
        <w:pStyle w:val="Heading2"/>
        <w:tabs>
          <w:tab w:val="left" w:pos="4756"/>
          <w:tab w:val="left" w:pos="8176"/>
        </w:tabs>
        <w:ind w:left="256"/>
      </w:pPr>
      <w:r>
        <w:t>Signature</w:t>
      </w:r>
      <w:r>
        <w:tab/>
        <w:t>Date</w:t>
      </w:r>
      <w:r>
        <w:tab/>
        <w:t>Fax</w:t>
      </w:r>
      <w:r>
        <w:rPr>
          <w:spacing w:val="-2"/>
        </w:rPr>
        <w:t xml:space="preserve"> </w:t>
      </w:r>
      <w:r>
        <w:t>Number</w:t>
      </w:r>
    </w:p>
    <w:p w14:paraId="2BE04ABA" w14:textId="1D4E86FF" w:rsidR="00FF5913" w:rsidRDefault="007E7F53">
      <w:pPr>
        <w:pStyle w:val="BodyText"/>
        <w:spacing w:before="175" w:after="8"/>
        <w:ind w:left="641" w:right="7411" w:hanging="3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4C1D5D" wp14:editId="52AEF735">
                <wp:simplePos x="0" y="0"/>
                <wp:positionH relativeFrom="page">
                  <wp:posOffset>2795270</wp:posOffset>
                </wp:positionH>
                <wp:positionV relativeFrom="paragraph">
                  <wp:posOffset>113030</wp:posOffset>
                </wp:positionV>
                <wp:extent cx="4229100" cy="62801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6280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A81BF6" w14:textId="77777777" w:rsidR="00FF5913" w:rsidRDefault="00831B01">
                            <w:pPr>
                              <w:spacing w:before="67" w:line="229" w:lineRule="exact"/>
                              <w:ind w:left="2040"/>
                              <w:rPr>
                                <w:rFonts w:ascii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sz w:val="20"/>
                              </w:rPr>
                              <w:t>For Health Plan/RBO Use Only</w:t>
                            </w:r>
                          </w:p>
                          <w:p w14:paraId="35459DBC" w14:textId="77777777" w:rsidR="00FF5913" w:rsidRDefault="00831B01">
                            <w:pPr>
                              <w:tabs>
                                <w:tab w:val="left" w:pos="4576"/>
                                <w:tab w:val="left" w:pos="6619"/>
                              </w:tabs>
                              <w:spacing w:line="229" w:lineRule="exact"/>
                              <w:ind w:left="144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TRACKING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NUMBER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PROV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ID#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14:paraId="4AC10864" w14:textId="77777777" w:rsidR="00FF5913" w:rsidRDefault="00831B01">
                            <w:pPr>
                              <w:tabs>
                                <w:tab w:val="left" w:pos="2133"/>
                                <w:tab w:val="left" w:pos="2486"/>
                                <w:tab w:val="left" w:pos="4926"/>
                              </w:tabs>
                              <w:spacing w:before="92"/>
                              <w:ind w:left="143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CONTRACTED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ab/>
                              <w:t>NON-CONTRACTED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C1D5D" id="Text Box 3" o:spid="_x0000_s1034" type="#_x0000_t202" style="position:absolute;left:0;text-align:left;margin-left:220.1pt;margin-top:8.9pt;width:333pt;height:49.4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" filled="f" strokeweight=".72pt">
                <v:textbox inset="0,0,0,0">
                  <w:txbxContent>
                    <w:p w14:paraId="7DA81BF6" w14:textId="77777777" w:rsidR="00FF5913" w:rsidRDefault="00831B01">
                      <w:pPr>
                        <w:spacing w:before="67" w:line="229" w:lineRule="exact"/>
                        <w:ind w:left="2040"/>
                        <w:rPr>
                          <w:rFonts w:ascii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/>
                          <w:i/>
                          <w:sz w:val="20"/>
                        </w:rPr>
                        <w:t>For Health Plan/RBO Use Only</w:t>
                      </w:r>
                    </w:p>
                    <w:p w14:paraId="35459DBC" w14:textId="77777777" w:rsidR="00FF5913" w:rsidRDefault="00831B01">
                      <w:pPr>
                        <w:tabs>
                          <w:tab w:val="left" w:pos="4576"/>
                          <w:tab w:val="left" w:pos="6619"/>
                        </w:tabs>
                        <w:spacing w:line="229" w:lineRule="exact"/>
                        <w:ind w:left="144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TRACKING</w:t>
                      </w:r>
                      <w:r>
                        <w:rPr>
                          <w:rFonts w:asci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NUMBER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  <w:t>PROV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ID#</w:t>
                      </w: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</w:p>
                    <w:p w14:paraId="4AC10864" w14:textId="77777777" w:rsidR="00FF5913" w:rsidRDefault="00831B01">
                      <w:pPr>
                        <w:tabs>
                          <w:tab w:val="left" w:pos="2133"/>
                          <w:tab w:val="left" w:pos="2486"/>
                          <w:tab w:val="left" w:pos="4926"/>
                        </w:tabs>
                        <w:spacing w:before="92"/>
                        <w:ind w:left="143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CONTRACTED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rFonts w:ascii="Times New Roman"/>
                          <w:sz w:val="20"/>
                        </w:rPr>
                        <w:tab/>
                        <w:t>NON-CONTRACTED</w:t>
                      </w: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831B01">
        <w:rPr>
          <w:b w:val="0"/>
        </w:rPr>
        <w:t>[ ]</w:t>
      </w:r>
      <w:proofErr w:type="gramEnd"/>
      <w:r w:rsidR="00831B01">
        <w:rPr>
          <w:b w:val="0"/>
        </w:rPr>
        <w:t xml:space="preserve"> </w:t>
      </w:r>
      <w:r w:rsidR="00831B01">
        <w:t>CHECK HERE IF ADDITIONAL INFORMATION IS ATTACHED</w:t>
      </w:r>
    </w:p>
    <w:p w14:paraId="23B0A1D4" w14:textId="77777777" w:rsidR="00FF5913" w:rsidRDefault="00FF5913">
      <w:pPr>
        <w:sectPr w:rsidR="00FF5913">
          <w:type w:val="continuous"/>
          <w:pgSz w:w="12240" w:h="15840"/>
          <w:pgMar w:top="640" w:right="0" w:bottom="280" w:left="480" w:header="720" w:footer="720" w:gutter="0"/>
          <w:cols w:space="720"/>
        </w:sectPr>
      </w:pPr>
    </w:p>
    <w:p w14:paraId="4A3CFE08" w14:textId="77777777" w:rsidR="00FF5913" w:rsidRDefault="00831B01">
      <w:pPr>
        <w:pStyle w:val="Heading1"/>
        <w:spacing w:line="322" w:lineRule="exact"/>
        <w:ind w:left="4389" w:right="0"/>
      </w:pPr>
      <w:r>
        <w:lastRenderedPageBreak/>
        <w:t>PROVIDER DISPUTE RESOLUTION REQUEST</w:t>
      </w:r>
    </w:p>
    <w:p w14:paraId="20EA65B4" w14:textId="1EED68D3" w:rsidR="00FF5913" w:rsidRDefault="00831B01">
      <w:pPr>
        <w:ind w:left="2505" w:right="-29"/>
        <w:rPr>
          <w:b/>
          <w:sz w:val="28"/>
        </w:rPr>
      </w:pPr>
      <w:r>
        <w:rPr>
          <w:b/>
          <w:sz w:val="28"/>
        </w:rPr>
        <w:t>For use with multiple “LIKE” claims (claims disputed for the same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rea</w:t>
      </w:r>
      <w:r w:rsidR="006A1417">
        <w:rPr>
          <w:b/>
          <w:sz w:val="28"/>
        </w:rPr>
        <w:t>son)</w:t>
      </w:r>
    </w:p>
    <w:p w14:paraId="5B4C7A56" w14:textId="77777777" w:rsidR="00FF5913" w:rsidRDefault="00FF5913">
      <w:pPr>
        <w:pStyle w:val="BodyText"/>
        <w:rPr>
          <w:sz w:val="20"/>
        </w:rPr>
      </w:pPr>
    </w:p>
    <w:p w14:paraId="1FFE2E2E" w14:textId="77777777" w:rsidR="00FF5913" w:rsidRDefault="00FF5913">
      <w:pPr>
        <w:pStyle w:val="BodyText"/>
        <w:rPr>
          <w:sz w:val="20"/>
        </w:rPr>
      </w:pPr>
    </w:p>
    <w:p w14:paraId="753E54A1" w14:textId="77777777" w:rsidR="00FF5913" w:rsidRDefault="00FF5913">
      <w:pPr>
        <w:pStyle w:val="BodyText"/>
        <w:spacing w:before="6" w:after="1"/>
        <w:rPr>
          <w:sz w:val="29"/>
        </w:rPr>
      </w:pPr>
    </w:p>
    <w:tbl>
      <w:tblPr>
        <w:tblW w:w="0" w:type="auto"/>
        <w:tblInd w:w="1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1891"/>
        <w:gridCol w:w="1800"/>
        <w:gridCol w:w="1080"/>
        <w:gridCol w:w="1997"/>
        <w:gridCol w:w="2611"/>
        <w:gridCol w:w="1805"/>
      </w:tblGrid>
      <w:tr w:rsidR="00FF5913" w14:paraId="56D119D3" w14:textId="77777777" w:rsidTr="006A1417">
        <w:trPr>
          <w:trHeight w:val="366"/>
        </w:trPr>
        <w:tc>
          <w:tcPr>
            <w:tcW w:w="468" w:type="dxa"/>
            <w:vMerge w:val="restart"/>
            <w:shd w:val="clear" w:color="auto" w:fill="BFBFBF"/>
          </w:tcPr>
          <w:p w14:paraId="73418DF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1" w:type="dxa"/>
            <w:gridSpan w:val="2"/>
            <w:shd w:val="clear" w:color="auto" w:fill="BFBFBF"/>
          </w:tcPr>
          <w:p w14:paraId="34F0F329" w14:textId="77777777" w:rsidR="00FF5913" w:rsidRDefault="00831B01">
            <w:pPr>
              <w:pStyle w:val="TableParagraph"/>
              <w:spacing w:before="89" w:line="258" w:lineRule="exact"/>
              <w:ind w:left="1236" w:right="1230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Patient Name</w:t>
            </w:r>
          </w:p>
        </w:tc>
        <w:tc>
          <w:tcPr>
            <w:tcW w:w="1080" w:type="dxa"/>
            <w:vMerge w:val="restart"/>
            <w:shd w:val="clear" w:color="auto" w:fill="BFBFBF"/>
          </w:tcPr>
          <w:p w14:paraId="1AAD340E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01B2AD7E" w14:textId="77777777" w:rsidR="00FF5913" w:rsidRDefault="00FF5913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EB67B49" w14:textId="77777777" w:rsidR="00FF5913" w:rsidRDefault="00831B01">
            <w:pPr>
              <w:pStyle w:val="TableParagraph"/>
              <w:spacing w:line="180" w:lineRule="atLeast"/>
              <w:ind w:left="350" w:right="241" w:hanging="84"/>
              <w:rPr>
                <w:b/>
                <w:sz w:val="16"/>
              </w:rPr>
            </w:pPr>
            <w:r>
              <w:rPr>
                <w:b/>
                <w:sz w:val="16"/>
              </w:rPr>
              <w:t>Date of Birth</w:t>
            </w:r>
          </w:p>
        </w:tc>
        <w:tc>
          <w:tcPr>
            <w:tcW w:w="1997" w:type="dxa"/>
            <w:vMerge w:val="restart"/>
            <w:shd w:val="clear" w:color="auto" w:fill="BFBFBF"/>
          </w:tcPr>
          <w:p w14:paraId="79A4886B" w14:textId="77777777" w:rsidR="00FF5913" w:rsidRDefault="00FF591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8126D1A" w14:textId="77777777" w:rsidR="00FF5913" w:rsidRDefault="00831B01">
            <w:pPr>
              <w:pStyle w:val="TableParagraph"/>
              <w:spacing w:line="275" w:lineRule="exact"/>
              <w:ind w:left="357" w:right="3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Health Plan ID</w:t>
            </w:r>
          </w:p>
          <w:p w14:paraId="35F05E94" w14:textId="77777777" w:rsidR="00FF5913" w:rsidRDefault="00831B01">
            <w:pPr>
              <w:pStyle w:val="TableParagraph"/>
              <w:spacing w:line="170" w:lineRule="exact"/>
              <w:ind w:left="357" w:right="3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</w:p>
        </w:tc>
        <w:tc>
          <w:tcPr>
            <w:tcW w:w="2611" w:type="dxa"/>
            <w:vMerge w:val="restart"/>
            <w:shd w:val="clear" w:color="auto" w:fill="BFBFBF"/>
          </w:tcPr>
          <w:p w14:paraId="61692F54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1B498202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6E0D4E0E" w14:textId="77777777" w:rsidR="00FF5913" w:rsidRDefault="00831B01">
            <w:pPr>
              <w:pStyle w:val="TableParagraph"/>
              <w:spacing w:before="141" w:line="171" w:lineRule="exact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Original Claim ID Number</w:t>
            </w:r>
          </w:p>
        </w:tc>
        <w:tc>
          <w:tcPr>
            <w:tcW w:w="1805" w:type="dxa"/>
            <w:vMerge w:val="restart"/>
            <w:tcBorders>
              <w:right w:val="nil"/>
            </w:tcBorders>
            <w:shd w:val="clear" w:color="auto" w:fill="BFBFBF"/>
          </w:tcPr>
          <w:p w14:paraId="0F786C4B" w14:textId="77777777" w:rsidR="00FF5913" w:rsidRDefault="00FF591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9DF40CE" w14:textId="77777777" w:rsidR="00FF5913" w:rsidRDefault="00831B01">
            <w:pPr>
              <w:pStyle w:val="TableParagraph"/>
              <w:spacing w:line="275" w:lineRule="exact"/>
              <w:ind w:left="213" w:right="13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Service From/To</w:t>
            </w:r>
          </w:p>
          <w:p w14:paraId="24C5E439" w14:textId="77777777" w:rsidR="00FF5913" w:rsidRDefault="00831B01">
            <w:pPr>
              <w:pStyle w:val="TableParagraph"/>
              <w:spacing w:line="170" w:lineRule="exact"/>
              <w:ind w:left="213" w:right="1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</w:p>
        </w:tc>
      </w:tr>
      <w:tr w:rsidR="00FF5913" w14:paraId="4C90A785" w14:textId="77777777" w:rsidTr="006A1417">
        <w:trPr>
          <w:trHeight w:val="369"/>
        </w:trPr>
        <w:tc>
          <w:tcPr>
            <w:tcW w:w="468" w:type="dxa"/>
            <w:vMerge/>
            <w:tcBorders>
              <w:top w:val="nil"/>
            </w:tcBorders>
            <w:shd w:val="clear" w:color="auto" w:fill="BFBFBF"/>
          </w:tcPr>
          <w:p w14:paraId="2ED8998E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shd w:val="clear" w:color="auto" w:fill="BFBFBF"/>
          </w:tcPr>
          <w:p w14:paraId="4687B7A0" w14:textId="77777777" w:rsidR="00FF5913" w:rsidRDefault="00FF5913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5F9C4333" w14:textId="77777777" w:rsidR="00FF5913" w:rsidRDefault="00831B01">
            <w:pPr>
              <w:pStyle w:val="TableParagraph"/>
              <w:spacing w:line="171" w:lineRule="exact"/>
              <w:ind w:left="759" w:right="7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Last</w:t>
            </w:r>
          </w:p>
        </w:tc>
        <w:tc>
          <w:tcPr>
            <w:tcW w:w="1800" w:type="dxa"/>
            <w:shd w:val="clear" w:color="auto" w:fill="BFBFBF"/>
          </w:tcPr>
          <w:p w14:paraId="08CADFB6" w14:textId="77777777" w:rsidR="00FF5913" w:rsidRDefault="00FF5913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9F4F6F9" w14:textId="77777777" w:rsidR="00FF5913" w:rsidRDefault="00831B01">
            <w:pPr>
              <w:pStyle w:val="TableParagraph"/>
              <w:spacing w:line="171" w:lineRule="exact"/>
              <w:ind w:left="705" w:right="6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BFBFBF"/>
          </w:tcPr>
          <w:p w14:paraId="75B38E96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  <w:shd w:val="clear" w:color="auto" w:fill="BFBFBF"/>
          </w:tcPr>
          <w:p w14:paraId="0472126C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vMerge/>
            <w:tcBorders>
              <w:top w:val="nil"/>
            </w:tcBorders>
            <w:shd w:val="clear" w:color="auto" w:fill="BFBFBF"/>
          </w:tcPr>
          <w:p w14:paraId="27396B83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  <w:right w:val="nil"/>
            </w:tcBorders>
            <w:shd w:val="clear" w:color="auto" w:fill="BFBFBF"/>
          </w:tcPr>
          <w:p w14:paraId="60DE55DB" w14:textId="77777777" w:rsidR="00FF5913" w:rsidRDefault="00FF5913">
            <w:pPr>
              <w:rPr>
                <w:sz w:val="2"/>
                <w:szCs w:val="2"/>
              </w:rPr>
            </w:pPr>
          </w:p>
        </w:tc>
      </w:tr>
      <w:tr w:rsidR="00FF5913" w14:paraId="19CECD7C" w14:textId="77777777" w:rsidTr="006A1417">
        <w:trPr>
          <w:trHeight w:val="458"/>
        </w:trPr>
        <w:tc>
          <w:tcPr>
            <w:tcW w:w="468" w:type="dxa"/>
          </w:tcPr>
          <w:p w14:paraId="647787E9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91" w:type="dxa"/>
          </w:tcPr>
          <w:p w14:paraId="58A5D3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6CAB12F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A04838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A3773A5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C5C36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892FBB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F2801DC" w14:textId="77777777" w:rsidTr="006A1417">
        <w:trPr>
          <w:trHeight w:val="460"/>
        </w:trPr>
        <w:tc>
          <w:tcPr>
            <w:tcW w:w="468" w:type="dxa"/>
          </w:tcPr>
          <w:p w14:paraId="2DADBE27" w14:textId="77777777" w:rsidR="00FF5913" w:rsidRDefault="00831B01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91" w:type="dxa"/>
          </w:tcPr>
          <w:p w14:paraId="7D64A92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9BAD00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ECA9A1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D865B7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670C34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7F0007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03A58C5F" w14:textId="77777777" w:rsidTr="006A1417">
        <w:trPr>
          <w:trHeight w:val="460"/>
        </w:trPr>
        <w:tc>
          <w:tcPr>
            <w:tcW w:w="468" w:type="dxa"/>
          </w:tcPr>
          <w:p w14:paraId="7CDC24DE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91" w:type="dxa"/>
          </w:tcPr>
          <w:p w14:paraId="247F519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369A19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667E26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A64B7F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4F2944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92FA3A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10AB4D0" w14:textId="77777777" w:rsidTr="006A1417">
        <w:trPr>
          <w:trHeight w:val="460"/>
        </w:trPr>
        <w:tc>
          <w:tcPr>
            <w:tcW w:w="468" w:type="dxa"/>
          </w:tcPr>
          <w:p w14:paraId="0106B810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91" w:type="dxa"/>
          </w:tcPr>
          <w:p w14:paraId="79CFDCF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65D789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AE8953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07B1670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BCB322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7D506A4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7AD96960" w14:textId="77777777" w:rsidTr="006A1417">
        <w:trPr>
          <w:trHeight w:val="460"/>
        </w:trPr>
        <w:tc>
          <w:tcPr>
            <w:tcW w:w="468" w:type="dxa"/>
          </w:tcPr>
          <w:p w14:paraId="62C742E3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91" w:type="dxa"/>
          </w:tcPr>
          <w:p w14:paraId="115DE89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AAFBDF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316BA6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39F9612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F0FD77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DC933E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1410D2E" w14:textId="77777777" w:rsidTr="006A1417">
        <w:trPr>
          <w:trHeight w:val="457"/>
        </w:trPr>
        <w:tc>
          <w:tcPr>
            <w:tcW w:w="468" w:type="dxa"/>
          </w:tcPr>
          <w:p w14:paraId="01AC921F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891" w:type="dxa"/>
          </w:tcPr>
          <w:p w14:paraId="546E67AF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A8C75C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990000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545EF6F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A3578C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067980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B935DBD" w14:textId="77777777" w:rsidTr="006A1417">
        <w:trPr>
          <w:trHeight w:val="460"/>
        </w:trPr>
        <w:tc>
          <w:tcPr>
            <w:tcW w:w="468" w:type="dxa"/>
          </w:tcPr>
          <w:p w14:paraId="27A36B1D" w14:textId="77777777" w:rsidR="00FF5913" w:rsidRDefault="00831B01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891" w:type="dxa"/>
          </w:tcPr>
          <w:p w14:paraId="4351035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5FAD9B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37FB7B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65B6FC8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803CC1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4B8AB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5885170E" w14:textId="77777777" w:rsidTr="006A1417">
        <w:trPr>
          <w:trHeight w:val="460"/>
        </w:trPr>
        <w:tc>
          <w:tcPr>
            <w:tcW w:w="468" w:type="dxa"/>
          </w:tcPr>
          <w:p w14:paraId="1F7FE9AA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891" w:type="dxa"/>
          </w:tcPr>
          <w:p w14:paraId="0933D59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49673A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ADF87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C4D4FE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CFEF14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4B7B695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380B897" w14:textId="77777777" w:rsidTr="006A1417">
        <w:trPr>
          <w:trHeight w:val="460"/>
        </w:trPr>
        <w:tc>
          <w:tcPr>
            <w:tcW w:w="468" w:type="dxa"/>
          </w:tcPr>
          <w:p w14:paraId="04D255DF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891" w:type="dxa"/>
          </w:tcPr>
          <w:p w14:paraId="143501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0768D5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F1A1EB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5819754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3B5D99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268A4A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7DD96D39" w14:textId="77777777" w:rsidTr="006A1417">
        <w:trPr>
          <w:trHeight w:val="460"/>
        </w:trPr>
        <w:tc>
          <w:tcPr>
            <w:tcW w:w="468" w:type="dxa"/>
          </w:tcPr>
          <w:p w14:paraId="4C36353F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91" w:type="dxa"/>
          </w:tcPr>
          <w:p w14:paraId="56A59B2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A3E559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466C96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6648D00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260859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BF0BEE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1B0CD8D" w14:textId="77777777" w:rsidTr="006A1417">
        <w:trPr>
          <w:trHeight w:val="460"/>
        </w:trPr>
        <w:tc>
          <w:tcPr>
            <w:tcW w:w="468" w:type="dxa"/>
          </w:tcPr>
          <w:p w14:paraId="19402FD3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891" w:type="dxa"/>
          </w:tcPr>
          <w:p w14:paraId="4E777EE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94C482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E799B2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7A42C2F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E3F8C9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700B87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5F8271A" w14:textId="77777777" w:rsidTr="006A1417">
        <w:trPr>
          <w:trHeight w:val="458"/>
        </w:trPr>
        <w:tc>
          <w:tcPr>
            <w:tcW w:w="468" w:type="dxa"/>
          </w:tcPr>
          <w:p w14:paraId="46CA4F6C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91" w:type="dxa"/>
          </w:tcPr>
          <w:p w14:paraId="5A55BAB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5E938E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F38CCC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41141C5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B8F5AB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598120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5B4B1BA6" w14:textId="77777777" w:rsidTr="006A1417">
        <w:trPr>
          <w:trHeight w:val="460"/>
        </w:trPr>
        <w:tc>
          <w:tcPr>
            <w:tcW w:w="468" w:type="dxa"/>
          </w:tcPr>
          <w:p w14:paraId="0C00EFC2" w14:textId="77777777" w:rsidR="00FF5913" w:rsidRDefault="00831B01">
            <w:pPr>
              <w:pStyle w:val="TableParagraph"/>
              <w:spacing w:line="229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91" w:type="dxa"/>
          </w:tcPr>
          <w:p w14:paraId="1AFA9AC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B0F973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028B5D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74D45D3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2098AC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31D04B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27699744" w14:textId="77777777" w:rsidTr="006A1417">
        <w:trPr>
          <w:trHeight w:val="460"/>
        </w:trPr>
        <w:tc>
          <w:tcPr>
            <w:tcW w:w="468" w:type="dxa"/>
          </w:tcPr>
          <w:p w14:paraId="6B70A577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91" w:type="dxa"/>
          </w:tcPr>
          <w:p w14:paraId="5B88B13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603E69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EB23DF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7002A6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7C66E2F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21E171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CFC2B1D" w14:textId="77777777" w:rsidTr="006A1417">
        <w:trPr>
          <w:trHeight w:val="460"/>
        </w:trPr>
        <w:tc>
          <w:tcPr>
            <w:tcW w:w="468" w:type="dxa"/>
          </w:tcPr>
          <w:p w14:paraId="18DCDC7B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91" w:type="dxa"/>
          </w:tcPr>
          <w:p w14:paraId="6C0306D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B29593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C5166C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9E0D68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192EB0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6C4E902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0ECB62" w14:textId="77777777" w:rsidR="00FF5913" w:rsidRDefault="00FF5913">
      <w:pPr>
        <w:pStyle w:val="BodyText"/>
        <w:spacing w:before="6"/>
        <w:rPr>
          <w:sz w:val="11"/>
        </w:rPr>
      </w:pPr>
    </w:p>
    <w:p w14:paraId="7F9D2BE4" w14:textId="77777777" w:rsidR="00FF5913" w:rsidRDefault="00831B01">
      <w:pPr>
        <w:pStyle w:val="Heading3"/>
        <w:tabs>
          <w:tab w:val="left" w:pos="7571"/>
          <w:tab w:val="left" w:pos="8437"/>
        </w:tabs>
        <w:spacing w:before="91"/>
        <w:ind w:left="6487"/>
        <w:rPr>
          <w:rFonts w:ascii="Times New Roman"/>
        </w:rPr>
      </w:pPr>
      <w:r>
        <w:rPr>
          <w:rFonts w:ascii="Times New Roman"/>
        </w:rPr>
        <w:t>Page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of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BA9B9FF" w14:textId="77777777" w:rsidR="00FF5913" w:rsidRDefault="00FF5913">
      <w:pPr>
        <w:pStyle w:val="BodyText"/>
        <w:spacing w:before="3"/>
        <w:rPr>
          <w:rFonts w:ascii="Times New Roman"/>
          <w:b w:val="0"/>
          <w:sz w:val="14"/>
        </w:rPr>
      </w:pPr>
    </w:p>
    <w:p w14:paraId="49514254" w14:textId="77777777" w:rsidR="00FF5913" w:rsidRDefault="00831B01">
      <w:pPr>
        <w:pStyle w:val="BodyText"/>
        <w:spacing w:before="94"/>
        <w:ind w:left="641" w:right="7411" w:hanging="302"/>
      </w:pPr>
      <w:proofErr w:type="gramStart"/>
      <w:r>
        <w:rPr>
          <w:b w:val="0"/>
        </w:rPr>
        <w:t>[ ]</w:t>
      </w:r>
      <w:proofErr w:type="gramEnd"/>
      <w:r>
        <w:rPr>
          <w:b w:val="0"/>
        </w:rPr>
        <w:t xml:space="preserve"> </w:t>
      </w:r>
      <w:r>
        <w:t>CHECK HERE IF ADDITIONAL INFORMATION IS ATTACHED</w:t>
      </w:r>
    </w:p>
    <w:p w14:paraId="4D6A706C" w14:textId="77777777" w:rsidR="00FF5913" w:rsidRDefault="00831B01">
      <w:pPr>
        <w:pStyle w:val="BodyText"/>
        <w:spacing w:before="1" w:line="207" w:lineRule="exact"/>
        <w:ind w:left="641"/>
      </w:pPr>
      <w:r>
        <w:t>(Please do not staple)</w:t>
      </w:r>
    </w:p>
    <w:p w14:paraId="0767CC42" w14:textId="78ABA055" w:rsidR="00FF5913" w:rsidRDefault="00831B01">
      <w:pPr>
        <w:pStyle w:val="BodyText"/>
        <w:spacing w:line="207" w:lineRule="exact"/>
        <w:ind w:left="240"/>
      </w:pPr>
      <w:r>
        <w:t>ICE Approved 1</w:t>
      </w:r>
      <w:r w:rsidR="00DF0578">
        <w:t>1/1/22</w:t>
      </w:r>
      <w:r>
        <w:t>, effective 1/1/</w:t>
      </w:r>
      <w:r w:rsidR="00CA4012">
        <w:t>24</w:t>
      </w:r>
    </w:p>
    <w:sectPr w:rsidR="00FF5913" w:rsidSect="006A1417">
      <w:pgSz w:w="15840" w:h="12240" w:orient="landscape"/>
      <w:pgMar w:top="480" w:right="640" w:bottom="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13"/>
    <w:rsid w:val="000E76B2"/>
    <w:rsid w:val="00664C4F"/>
    <w:rsid w:val="006A1417"/>
    <w:rsid w:val="007E7F53"/>
    <w:rsid w:val="00831B01"/>
    <w:rsid w:val="00BD18F7"/>
    <w:rsid w:val="00CA4012"/>
    <w:rsid w:val="00DF0578"/>
    <w:rsid w:val="00F43355"/>
    <w:rsid w:val="00FF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64C3"/>
  <w15:docId w15:val="{245F3EF5-5E52-4EE3-94EB-9240D5E4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6"/>
      <w:ind w:left="2505" w:right="-2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24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ormaltextrun">
    <w:name w:val="normaltextrun"/>
    <w:basedOn w:val="DefaultParagraphFont"/>
    <w:rsid w:val="007E7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F213F-E579-44C1-BB76-43241D34F2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9EB876-D927-4179-A488-29CA5EFE4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A61202-0DAC-4A68-A54D-F5371F8B7F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PDR_Form_IHHMG</dc:title>
  <dc:creator>rvillasenor</dc:creator>
  <cp:lastModifiedBy>Tambra Coons</cp:lastModifiedBy>
  <cp:revision>3</cp:revision>
  <cp:lastPrinted>2021-08-16T01:48:00Z</cp:lastPrinted>
  <dcterms:created xsi:type="dcterms:W3CDTF">2023-10-25T16:18:00Z</dcterms:created>
  <dcterms:modified xsi:type="dcterms:W3CDTF">2023-10-25T17:01:00Z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LastSaved">
    <vt:filetime>2020-03-17T00:00:00Z</vt:filetime>
  </property>
  <property fmtid="{D5CDD505-2E9C-101B-9397-08002B2CF9AE}" pid="4" name="ContentTypeId">
    <vt:lpwstr>0x01010057BB012CBDA76948924BAF58340BBCD5</vt:lpwstr>
  </property>
</Properties>
</file>